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6E" w:rsidRPr="001E2188" w:rsidRDefault="00B3286E" w:rsidP="00B3286E">
      <w:pPr>
        <w:pStyle w:val="a3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1E2188">
        <w:rPr>
          <w:rFonts w:ascii="Times New Roman" w:hAnsi="Times New Roman"/>
          <w:b/>
          <w:sz w:val="40"/>
          <w:szCs w:val="40"/>
          <w:u w:val="single"/>
        </w:rPr>
        <w:t>Положение</w:t>
      </w:r>
    </w:p>
    <w:p w:rsidR="00B3286E" w:rsidRPr="001E2188" w:rsidRDefault="00B3286E" w:rsidP="00B3286E">
      <w:pPr>
        <w:pStyle w:val="a3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1E2188">
        <w:rPr>
          <w:rFonts w:ascii="Times New Roman" w:hAnsi="Times New Roman"/>
          <w:b/>
          <w:sz w:val="40"/>
          <w:szCs w:val="40"/>
          <w:u w:val="single"/>
        </w:rPr>
        <w:t>о летнем оздоровительном лагере</w:t>
      </w:r>
    </w:p>
    <w:p w:rsidR="00B3286E" w:rsidRPr="001E2188" w:rsidRDefault="00B3286E" w:rsidP="00B3286E">
      <w:pPr>
        <w:pStyle w:val="a3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1E2188">
        <w:rPr>
          <w:rFonts w:ascii="Times New Roman" w:hAnsi="Times New Roman"/>
          <w:b/>
          <w:sz w:val="40"/>
          <w:szCs w:val="40"/>
          <w:u w:val="single"/>
        </w:rPr>
        <w:t>с дневным   пребыванием   на базе школы</w:t>
      </w:r>
    </w:p>
    <w:p w:rsidR="00B3286E" w:rsidRPr="001E2188" w:rsidRDefault="00B3286E" w:rsidP="00B3286E">
      <w:pPr>
        <w:jc w:val="center"/>
        <w:rPr>
          <w:b/>
          <w:sz w:val="44"/>
          <w:szCs w:val="44"/>
          <w:u w:val="single"/>
        </w:rPr>
      </w:pPr>
    </w:p>
    <w:p w:rsidR="00B3286E" w:rsidRPr="001E2188" w:rsidRDefault="00B3286E" w:rsidP="00B3286E">
      <w:pPr>
        <w:pStyle w:val="a3"/>
        <w:rPr>
          <w:rFonts w:ascii="Times New Roman" w:hAnsi="Times New Roman"/>
          <w:b/>
          <w:sz w:val="28"/>
          <w:szCs w:val="28"/>
        </w:rPr>
      </w:pPr>
      <w:r w:rsidRPr="001E2188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3286E" w:rsidRPr="001E2188" w:rsidRDefault="00B3286E" w:rsidP="00B3286E">
      <w:pPr>
        <w:pStyle w:val="a3"/>
        <w:rPr>
          <w:rFonts w:ascii="Times New Roman" w:hAnsi="Times New Roman"/>
          <w:sz w:val="28"/>
          <w:szCs w:val="28"/>
        </w:rPr>
      </w:pPr>
      <w:r w:rsidRPr="001E2188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создания и функционирования летних оздоровительных лагерей с дневным пребыванием на базе образовательных учреждений </w:t>
      </w:r>
      <w:proofErr w:type="spellStart"/>
      <w:r w:rsidRPr="001E2188">
        <w:rPr>
          <w:rFonts w:ascii="Times New Roman" w:hAnsi="Times New Roman"/>
          <w:sz w:val="28"/>
          <w:szCs w:val="28"/>
        </w:rPr>
        <w:t>Выгоничского</w:t>
      </w:r>
      <w:proofErr w:type="spellEnd"/>
      <w:r w:rsidRPr="001E2188">
        <w:rPr>
          <w:rFonts w:ascii="Times New Roman" w:hAnsi="Times New Roman"/>
          <w:sz w:val="28"/>
          <w:szCs w:val="28"/>
        </w:rPr>
        <w:t xml:space="preserve"> района.</w:t>
      </w:r>
    </w:p>
    <w:p w:rsidR="00B3286E" w:rsidRPr="001E2188" w:rsidRDefault="00B3286E" w:rsidP="00B3286E">
      <w:pPr>
        <w:pStyle w:val="a3"/>
        <w:rPr>
          <w:rFonts w:ascii="Times New Roman" w:hAnsi="Times New Roman"/>
          <w:sz w:val="28"/>
          <w:szCs w:val="28"/>
        </w:rPr>
      </w:pPr>
      <w:r w:rsidRPr="001E2188">
        <w:rPr>
          <w:rFonts w:ascii="Times New Roman" w:hAnsi="Times New Roman"/>
          <w:sz w:val="28"/>
          <w:szCs w:val="28"/>
        </w:rPr>
        <w:t>1.2. Настоящее положение разработано в соответствии с Федеральным законом «Об образовании», приказом Министерства образования Российской Федерации  «Об утверждении порядка проведения смен профильных лагерей, лагерей дневного пребывания, лагерей труда и отдыха».</w:t>
      </w:r>
    </w:p>
    <w:p w:rsidR="00B3286E" w:rsidRPr="001E2188" w:rsidRDefault="00B3286E" w:rsidP="00B3286E">
      <w:pPr>
        <w:pStyle w:val="a3"/>
        <w:rPr>
          <w:rFonts w:ascii="Times New Roman" w:hAnsi="Times New Roman"/>
          <w:sz w:val="28"/>
          <w:szCs w:val="28"/>
        </w:rPr>
      </w:pPr>
      <w:r w:rsidRPr="001E2188">
        <w:rPr>
          <w:rFonts w:ascii="Times New Roman" w:hAnsi="Times New Roman"/>
          <w:sz w:val="28"/>
          <w:szCs w:val="28"/>
        </w:rPr>
        <w:t xml:space="preserve">1.3. Оздоровительный лагерь с дневным пребыванием (далее – лагерь) – это форма оздоровительной и образовательной деятельности в период каникул с обучающимися общеобразовательных учреждений и образовательных учреждений дополнительного образования </w:t>
      </w:r>
      <w:proofErr w:type="gramStart"/>
      <w:r w:rsidRPr="001E2188">
        <w:rPr>
          <w:rFonts w:ascii="Times New Roman" w:hAnsi="Times New Roman"/>
          <w:sz w:val="28"/>
          <w:szCs w:val="28"/>
        </w:rPr>
        <w:t>детей</w:t>
      </w:r>
      <w:proofErr w:type="gramEnd"/>
      <w:r w:rsidRPr="001E2188">
        <w:rPr>
          <w:rFonts w:ascii="Times New Roman" w:hAnsi="Times New Roman"/>
          <w:sz w:val="28"/>
          <w:szCs w:val="28"/>
        </w:rPr>
        <w:t xml:space="preserve"> с пребыванием обучающихся в дневное время и обязательной организацией их питания.</w:t>
      </w:r>
    </w:p>
    <w:p w:rsidR="00B3286E" w:rsidRPr="001E2188" w:rsidRDefault="00B3286E" w:rsidP="00B3286E">
      <w:pPr>
        <w:pStyle w:val="a3"/>
        <w:rPr>
          <w:rFonts w:ascii="Times New Roman" w:hAnsi="Times New Roman"/>
          <w:sz w:val="28"/>
          <w:szCs w:val="28"/>
        </w:rPr>
      </w:pPr>
      <w:r w:rsidRPr="001E2188">
        <w:rPr>
          <w:rFonts w:ascii="Times New Roman" w:hAnsi="Times New Roman"/>
          <w:sz w:val="28"/>
          <w:szCs w:val="28"/>
        </w:rPr>
        <w:t>1.4. Учредителями лагеря могут быть органы исполнительной власти (отдел образования, отдел социальной защиты населения, комитет по молодежной политике и др.), детские и молодежные объединения, иные заинтересованные организации, уставные документы которых позволяют организовывать подобный вид деятельности с обучающимися и воспитанниками.</w:t>
      </w:r>
    </w:p>
    <w:p w:rsidR="00B3286E" w:rsidRPr="001E2188" w:rsidRDefault="00B3286E" w:rsidP="00B3286E">
      <w:pPr>
        <w:pStyle w:val="a3"/>
        <w:rPr>
          <w:rFonts w:ascii="Times New Roman" w:hAnsi="Times New Roman"/>
          <w:b/>
          <w:sz w:val="28"/>
          <w:szCs w:val="28"/>
        </w:rPr>
      </w:pPr>
      <w:r w:rsidRPr="001E2188">
        <w:rPr>
          <w:rFonts w:ascii="Times New Roman" w:hAnsi="Times New Roman"/>
          <w:b/>
          <w:sz w:val="28"/>
          <w:szCs w:val="28"/>
        </w:rPr>
        <w:t>2. Организация и основы деятельности смены лагеря.</w:t>
      </w:r>
    </w:p>
    <w:p w:rsidR="00B3286E" w:rsidRPr="001E2188" w:rsidRDefault="00B3286E" w:rsidP="00B3286E">
      <w:pPr>
        <w:pStyle w:val="a3"/>
        <w:rPr>
          <w:rFonts w:ascii="Times New Roman" w:hAnsi="Times New Roman"/>
          <w:sz w:val="28"/>
          <w:szCs w:val="28"/>
        </w:rPr>
      </w:pPr>
      <w:r w:rsidRPr="001E2188">
        <w:rPr>
          <w:rFonts w:ascii="Times New Roman" w:hAnsi="Times New Roman"/>
          <w:sz w:val="28"/>
          <w:szCs w:val="28"/>
        </w:rPr>
        <w:t xml:space="preserve">2.1. Лагерь организуется в соответствии с приказом по школе. В приказе оговариваются сроки работы лагеря, количество отдыхающих детей. </w:t>
      </w:r>
    </w:p>
    <w:p w:rsidR="00B3286E" w:rsidRPr="001E2188" w:rsidRDefault="00B3286E" w:rsidP="00B3286E">
      <w:pPr>
        <w:pStyle w:val="a3"/>
        <w:rPr>
          <w:rFonts w:ascii="Times New Roman" w:hAnsi="Times New Roman"/>
          <w:sz w:val="28"/>
          <w:szCs w:val="28"/>
        </w:rPr>
      </w:pPr>
      <w:r w:rsidRPr="001E2188">
        <w:rPr>
          <w:rFonts w:ascii="Times New Roman" w:hAnsi="Times New Roman"/>
          <w:sz w:val="28"/>
          <w:szCs w:val="28"/>
        </w:rPr>
        <w:t xml:space="preserve">2.2. Лагерь комплектуется из числа учащихся школы по заявлениям родителей (лиц, </w:t>
      </w:r>
      <w:proofErr w:type="gramStart"/>
      <w:r w:rsidRPr="001E2188">
        <w:rPr>
          <w:rFonts w:ascii="Times New Roman" w:hAnsi="Times New Roman"/>
          <w:sz w:val="28"/>
          <w:szCs w:val="28"/>
        </w:rPr>
        <w:t>из</w:t>
      </w:r>
      <w:proofErr w:type="gramEnd"/>
      <w:r w:rsidRPr="001E21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2188">
        <w:rPr>
          <w:rFonts w:ascii="Times New Roman" w:hAnsi="Times New Roman"/>
          <w:sz w:val="28"/>
          <w:szCs w:val="28"/>
        </w:rPr>
        <w:t>заменяющих</w:t>
      </w:r>
      <w:proofErr w:type="gramEnd"/>
      <w:r w:rsidRPr="001E2188">
        <w:rPr>
          <w:rFonts w:ascii="Times New Roman" w:hAnsi="Times New Roman"/>
          <w:sz w:val="28"/>
          <w:szCs w:val="28"/>
        </w:rPr>
        <w:t>) независимо от места их работы.</w:t>
      </w:r>
    </w:p>
    <w:p w:rsidR="00B3286E" w:rsidRPr="001E2188" w:rsidRDefault="00B3286E" w:rsidP="00B3286E">
      <w:pPr>
        <w:pStyle w:val="a3"/>
        <w:rPr>
          <w:rFonts w:ascii="Times New Roman" w:hAnsi="Times New Roman"/>
          <w:sz w:val="28"/>
          <w:szCs w:val="28"/>
        </w:rPr>
      </w:pPr>
      <w:r w:rsidRPr="001E2188">
        <w:rPr>
          <w:rFonts w:ascii="Times New Roman" w:hAnsi="Times New Roman"/>
          <w:sz w:val="28"/>
          <w:szCs w:val="28"/>
        </w:rPr>
        <w:t>2.3. При комплектовании смены лагеря первоочередным правом пользуется обучающиеся и воспитанники из категорий детей, находящихся в трудной жизненной ситуации.</w:t>
      </w:r>
    </w:p>
    <w:p w:rsidR="00B3286E" w:rsidRPr="001E2188" w:rsidRDefault="00B3286E" w:rsidP="00B3286E">
      <w:pPr>
        <w:pStyle w:val="a3"/>
        <w:rPr>
          <w:rFonts w:ascii="Times New Roman" w:hAnsi="Times New Roman"/>
          <w:sz w:val="28"/>
          <w:szCs w:val="28"/>
        </w:rPr>
      </w:pPr>
      <w:r w:rsidRPr="001E2188">
        <w:rPr>
          <w:rFonts w:ascii="Times New Roman" w:hAnsi="Times New Roman"/>
          <w:sz w:val="28"/>
          <w:szCs w:val="28"/>
        </w:rPr>
        <w:t>2.4. Основным документом, регламентирующим работу лагеря в плане его размещения, санитарно-гигиенических условий, организации режима дня, питания и медицинского обслуживания детей является СанПиН  «Гигиенические требования к устройству, содержанию и организации режима в оздоровительных учреждениях с дневным пребыванием детей в период каникул» (в дальнейшем – СанПиН).</w:t>
      </w:r>
    </w:p>
    <w:p w:rsidR="00B3286E" w:rsidRPr="001E2188" w:rsidRDefault="00B3286E" w:rsidP="00B3286E">
      <w:pPr>
        <w:pStyle w:val="a3"/>
        <w:rPr>
          <w:rFonts w:ascii="Times New Roman" w:hAnsi="Times New Roman"/>
          <w:sz w:val="28"/>
          <w:szCs w:val="28"/>
        </w:rPr>
      </w:pPr>
      <w:r w:rsidRPr="001E2188">
        <w:rPr>
          <w:rFonts w:ascii="Times New Roman" w:hAnsi="Times New Roman"/>
          <w:sz w:val="28"/>
          <w:szCs w:val="28"/>
        </w:rPr>
        <w:t>2.5. Готовность лагеря оформляется «Актом приемки учреждения с дневным пребыванием». Приемка осуществляется не позднее, чем за 3 дня до начала работы лагеря.</w:t>
      </w:r>
    </w:p>
    <w:p w:rsidR="00B3286E" w:rsidRPr="001E2188" w:rsidRDefault="00B3286E" w:rsidP="00B3286E">
      <w:pPr>
        <w:pStyle w:val="a3"/>
        <w:rPr>
          <w:rFonts w:ascii="Times New Roman" w:hAnsi="Times New Roman"/>
          <w:sz w:val="28"/>
          <w:szCs w:val="28"/>
        </w:rPr>
      </w:pPr>
      <w:r w:rsidRPr="001E2188">
        <w:rPr>
          <w:rFonts w:ascii="Times New Roman" w:hAnsi="Times New Roman"/>
          <w:sz w:val="28"/>
          <w:szCs w:val="28"/>
        </w:rPr>
        <w:lastRenderedPageBreak/>
        <w:t xml:space="preserve">2.6. Лагерь может приступить к работе только после получения разрешения на открытие, выдаваемого органами </w:t>
      </w:r>
      <w:proofErr w:type="spellStart"/>
      <w:r w:rsidRPr="001E2188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1E2188">
        <w:rPr>
          <w:rFonts w:ascii="Times New Roman" w:hAnsi="Times New Roman"/>
          <w:sz w:val="28"/>
          <w:szCs w:val="28"/>
        </w:rPr>
        <w:t>, непосредственно перед приемом детей. Указанное решение выдается лагерю перед началом каждой смены.</w:t>
      </w:r>
    </w:p>
    <w:p w:rsidR="00B3286E" w:rsidRPr="001E2188" w:rsidRDefault="00B3286E" w:rsidP="00B3286E">
      <w:pPr>
        <w:pStyle w:val="a3"/>
        <w:rPr>
          <w:rFonts w:ascii="Times New Roman" w:hAnsi="Times New Roman"/>
          <w:sz w:val="28"/>
          <w:szCs w:val="28"/>
        </w:rPr>
      </w:pPr>
      <w:r w:rsidRPr="001E2188">
        <w:rPr>
          <w:rFonts w:ascii="Times New Roman" w:hAnsi="Times New Roman"/>
          <w:sz w:val="28"/>
          <w:szCs w:val="28"/>
        </w:rPr>
        <w:t xml:space="preserve">2.7. По условиям организации питания и </w:t>
      </w:r>
      <w:proofErr w:type="gramStart"/>
      <w:r w:rsidRPr="001E2188">
        <w:rPr>
          <w:rFonts w:ascii="Times New Roman" w:hAnsi="Times New Roman"/>
          <w:sz w:val="28"/>
          <w:szCs w:val="28"/>
        </w:rPr>
        <w:t>быта</w:t>
      </w:r>
      <w:proofErr w:type="gramEnd"/>
      <w:r w:rsidRPr="001E2188">
        <w:rPr>
          <w:rFonts w:ascii="Times New Roman" w:hAnsi="Times New Roman"/>
          <w:sz w:val="28"/>
          <w:szCs w:val="28"/>
        </w:rPr>
        <w:t xml:space="preserve"> находящихся на отдыхе детей лагерь при общеобразовательном учреждении является лагерем </w:t>
      </w:r>
      <w:r w:rsidRPr="001E2188">
        <w:rPr>
          <w:rFonts w:ascii="Times New Roman" w:hAnsi="Times New Roman"/>
          <w:sz w:val="28"/>
          <w:szCs w:val="28"/>
          <w:lang w:val="en-US"/>
        </w:rPr>
        <w:t>II</w:t>
      </w:r>
      <w:r w:rsidRPr="001E2188">
        <w:rPr>
          <w:rFonts w:ascii="Times New Roman" w:hAnsi="Times New Roman"/>
          <w:sz w:val="28"/>
          <w:szCs w:val="28"/>
        </w:rPr>
        <w:t xml:space="preserve"> категории (оздоровительный лагерь) – с организацией</w:t>
      </w:r>
      <w:r>
        <w:rPr>
          <w:rFonts w:ascii="Times New Roman" w:hAnsi="Times New Roman"/>
          <w:sz w:val="28"/>
          <w:szCs w:val="28"/>
        </w:rPr>
        <w:t xml:space="preserve"> 2-х разового питания </w:t>
      </w:r>
      <w:r w:rsidRPr="001E2188">
        <w:rPr>
          <w:rFonts w:ascii="Times New Roman" w:hAnsi="Times New Roman"/>
          <w:sz w:val="28"/>
          <w:szCs w:val="28"/>
        </w:rPr>
        <w:t xml:space="preserve">  без дневного сна с пребыванием детей до 14.30 дня.</w:t>
      </w:r>
    </w:p>
    <w:p w:rsidR="00B3286E" w:rsidRPr="001E2188" w:rsidRDefault="00B3286E" w:rsidP="00B3286E">
      <w:pPr>
        <w:pStyle w:val="a3"/>
        <w:rPr>
          <w:rFonts w:ascii="Times New Roman" w:hAnsi="Times New Roman"/>
          <w:sz w:val="28"/>
          <w:szCs w:val="28"/>
        </w:rPr>
      </w:pPr>
      <w:r w:rsidRPr="001E2188">
        <w:rPr>
          <w:rFonts w:ascii="Times New Roman" w:hAnsi="Times New Roman"/>
          <w:sz w:val="28"/>
          <w:szCs w:val="28"/>
        </w:rPr>
        <w:t>2.8. Содержание, формы и методы работы лагеря основываются на принципах демократии и гуманности, единства воспитательной и оздоровительной работы, развития национальных и культурно-исторических традиций, инициативы и творчества, учета интересов и возрастных особенностей детей и подростков.</w:t>
      </w:r>
    </w:p>
    <w:p w:rsidR="00B3286E" w:rsidRPr="001E2188" w:rsidRDefault="00B3286E" w:rsidP="00B3286E">
      <w:pPr>
        <w:pStyle w:val="a3"/>
        <w:rPr>
          <w:rFonts w:ascii="Times New Roman" w:hAnsi="Times New Roman"/>
          <w:sz w:val="28"/>
          <w:szCs w:val="28"/>
        </w:rPr>
      </w:pPr>
      <w:r w:rsidRPr="001E2188">
        <w:rPr>
          <w:rFonts w:ascii="Times New Roman" w:hAnsi="Times New Roman"/>
          <w:sz w:val="28"/>
          <w:szCs w:val="28"/>
        </w:rPr>
        <w:t>2.9. Продолжительности одной смены в лагере – 18 дней.</w:t>
      </w:r>
    </w:p>
    <w:p w:rsidR="00B3286E" w:rsidRPr="001E2188" w:rsidRDefault="00B3286E" w:rsidP="00B3286E">
      <w:pPr>
        <w:pStyle w:val="a3"/>
        <w:rPr>
          <w:rFonts w:ascii="Times New Roman" w:hAnsi="Times New Roman"/>
          <w:sz w:val="28"/>
          <w:szCs w:val="28"/>
        </w:rPr>
      </w:pPr>
      <w:r w:rsidRPr="001E2188">
        <w:rPr>
          <w:rFonts w:ascii="Times New Roman" w:hAnsi="Times New Roman"/>
          <w:sz w:val="28"/>
          <w:szCs w:val="28"/>
        </w:rPr>
        <w:t>2.10. Питание учащихся организуется в столовой учреждения, на базе которого создан лагерь.</w:t>
      </w:r>
    </w:p>
    <w:p w:rsidR="00B3286E" w:rsidRPr="001E2188" w:rsidRDefault="00B3286E" w:rsidP="00B3286E">
      <w:pPr>
        <w:pStyle w:val="a3"/>
        <w:rPr>
          <w:rFonts w:ascii="Times New Roman" w:hAnsi="Times New Roman"/>
          <w:b/>
          <w:sz w:val="28"/>
          <w:szCs w:val="28"/>
        </w:rPr>
      </w:pPr>
      <w:r w:rsidRPr="001E2188">
        <w:rPr>
          <w:rFonts w:ascii="Times New Roman" w:hAnsi="Times New Roman"/>
          <w:b/>
          <w:sz w:val="28"/>
          <w:szCs w:val="28"/>
        </w:rPr>
        <w:t>3. Кадры, условия труда работников.</w:t>
      </w:r>
    </w:p>
    <w:p w:rsidR="00B3286E" w:rsidRPr="001E2188" w:rsidRDefault="00B3286E" w:rsidP="00B3286E">
      <w:pPr>
        <w:pStyle w:val="a3"/>
        <w:rPr>
          <w:rFonts w:ascii="Times New Roman" w:hAnsi="Times New Roman"/>
          <w:sz w:val="28"/>
          <w:szCs w:val="28"/>
        </w:rPr>
      </w:pPr>
      <w:r w:rsidRPr="001E2188">
        <w:rPr>
          <w:rFonts w:ascii="Times New Roman" w:hAnsi="Times New Roman"/>
          <w:sz w:val="28"/>
          <w:szCs w:val="28"/>
        </w:rPr>
        <w:t>3.1. Кадровый состав лагеря определяется директором школы.</w:t>
      </w:r>
    </w:p>
    <w:p w:rsidR="00B3286E" w:rsidRPr="001E2188" w:rsidRDefault="00B3286E" w:rsidP="00B3286E">
      <w:pPr>
        <w:pStyle w:val="a3"/>
        <w:rPr>
          <w:rFonts w:ascii="Times New Roman" w:hAnsi="Times New Roman"/>
          <w:sz w:val="28"/>
          <w:szCs w:val="28"/>
        </w:rPr>
      </w:pPr>
      <w:r w:rsidRPr="001E2188">
        <w:rPr>
          <w:rFonts w:ascii="Times New Roman" w:hAnsi="Times New Roman"/>
          <w:sz w:val="28"/>
          <w:szCs w:val="28"/>
        </w:rPr>
        <w:t>3.2. Начальником лагеря осуществляется общее руководство деятельностью лагеря, создаются необходимые условия для проведения воспитательной и оздоровительной работы, разрабатываются и утверждаются должностные инструкции сотрудников, проводится инструктаж персонал по технике безопасности и противопожарной безопасности, а также профилактике травматизма и предупреждению несчастных случаев.</w:t>
      </w:r>
    </w:p>
    <w:p w:rsidR="00B3286E" w:rsidRPr="001E2188" w:rsidRDefault="00B3286E" w:rsidP="00B3286E">
      <w:pPr>
        <w:pStyle w:val="a3"/>
        <w:rPr>
          <w:rFonts w:ascii="Times New Roman" w:hAnsi="Times New Roman"/>
          <w:sz w:val="28"/>
          <w:szCs w:val="28"/>
        </w:rPr>
      </w:pPr>
      <w:r w:rsidRPr="001E2188">
        <w:rPr>
          <w:rFonts w:ascii="Times New Roman" w:hAnsi="Times New Roman"/>
          <w:sz w:val="28"/>
          <w:szCs w:val="28"/>
        </w:rPr>
        <w:t>3.3. В сферу персональной ответственности начальника лагеря входят:</w:t>
      </w:r>
    </w:p>
    <w:p w:rsidR="00B3286E" w:rsidRPr="001E2188" w:rsidRDefault="00B3286E" w:rsidP="00B3286E">
      <w:pPr>
        <w:pStyle w:val="a3"/>
        <w:rPr>
          <w:rFonts w:ascii="Times New Roman" w:hAnsi="Times New Roman"/>
          <w:sz w:val="28"/>
          <w:szCs w:val="28"/>
        </w:rPr>
      </w:pPr>
      <w:r w:rsidRPr="001E2188">
        <w:rPr>
          <w:rFonts w:ascii="Times New Roman" w:hAnsi="Times New Roman"/>
          <w:sz w:val="28"/>
          <w:szCs w:val="28"/>
        </w:rPr>
        <w:t>- жизнь, здоровье и безопасность детей, находящихся в лагере;</w:t>
      </w:r>
    </w:p>
    <w:p w:rsidR="00B3286E" w:rsidRPr="001E2188" w:rsidRDefault="00B3286E" w:rsidP="00B3286E">
      <w:pPr>
        <w:pStyle w:val="a3"/>
        <w:rPr>
          <w:rFonts w:ascii="Times New Roman" w:hAnsi="Times New Roman"/>
          <w:sz w:val="28"/>
          <w:szCs w:val="28"/>
        </w:rPr>
      </w:pPr>
      <w:r w:rsidRPr="001E2188">
        <w:rPr>
          <w:rFonts w:ascii="Times New Roman" w:hAnsi="Times New Roman"/>
          <w:sz w:val="28"/>
          <w:szCs w:val="28"/>
        </w:rPr>
        <w:t>- педагогическая, культурная, спортивная и досуговая работа, проводимая в лагере;</w:t>
      </w:r>
    </w:p>
    <w:p w:rsidR="00B3286E" w:rsidRPr="001E2188" w:rsidRDefault="00B3286E" w:rsidP="00B3286E">
      <w:pPr>
        <w:pStyle w:val="a3"/>
        <w:rPr>
          <w:rFonts w:ascii="Times New Roman" w:hAnsi="Times New Roman"/>
          <w:sz w:val="28"/>
          <w:szCs w:val="28"/>
        </w:rPr>
      </w:pPr>
      <w:r w:rsidRPr="001E2188">
        <w:rPr>
          <w:rFonts w:ascii="Times New Roman" w:hAnsi="Times New Roman"/>
          <w:sz w:val="28"/>
          <w:szCs w:val="28"/>
        </w:rPr>
        <w:t>- реализация в полном объеме требований и предписаний СанПиН;</w:t>
      </w:r>
    </w:p>
    <w:p w:rsidR="00B3286E" w:rsidRPr="001E2188" w:rsidRDefault="00B3286E" w:rsidP="00B3286E">
      <w:pPr>
        <w:pStyle w:val="a3"/>
        <w:rPr>
          <w:rFonts w:ascii="Times New Roman" w:hAnsi="Times New Roman"/>
          <w:sz w:val="28"/>
          <w:szCs w:val="28"/>
        </w:rPr>
      </w:pPr>
      <w:r w:rsidRPr="001E2188">
        <w:rPr>
          <w:rFonts w:ascii="Times New Roman" w:hAnsi="Times New Roman"/>
          <w:sz w:val="28"/>
          <w:szCs w:val="28"/>
        </w:rPr>
        <w:t>- организация бытовой и хозяйственной деятельности лагеря;</w:t>
      </w:r>
    </w:p>
    <w:p w:rsidR="00B3286E" w:rsidRPr="001E2188" w:rsidRDefault="00B3286E" w:rsidP="00B3286E">
      <w:pPr>
        <w:pStyle w:val="a3"/>
        <w:rPr>
          <w:rFonts w:ascii="Times New Roman" w:hAnsi="Times New Roman"/>
          <w:sz w:val="28"/>
          <w:szCs w:val="28"/>
        </w:rPr>
      </w:pPr>
      <w:r w:rsidRPr="001E2188">
        <w:rPr>
          <w:rFonts w:ascii="Times New Roman" w:hAnsi="Times New Roman"/>
          <w:sz w:val="28"/>
          <w:szCs w:val="28"/>
        </w:rPr>
        <w:t>- своевременное и качественное питание  детей;</w:t>
      </w:r>
    </w:p>
    <w:p w:rsidR="00B3286E" w:rsidRPr="001E2188" w:rsidRDefault="00B3286E" w:rsidP="00B3286E">
      <w:pPr>
        <w:pStyle w:val="a3"/>
        <w:rPr>
          <w:rFonts w:ascii="Times New Roman" w:hAnsi="Times New Roman"/>
          <w:sz w:val="28"/>
          <w:szCs w:val="28"/>
        </w:rPr>
      </w:pPr>
      <w:r w:rsidRPr="001E2188">
        <w:rPr>
          <w:rFonts w:ascii="Times New Roman" w:hAnsi="Times New Roman"/>
          <w:sz w:val="28"/>
          <w:szCs w:val="28"/>
        </w:rPr>
        <w:t>- сохранность имущества, находящегося во временном пользовании лагеря;</w:t>
      </w:r>
    </w:p>
    <w:p w:rsidR="00B3286E" w:rsidRPr="001E2188" w:rsidRDefault="00B3286E" w:rsidP="00B3286E">
      <w:pPr>
        <w:pStyle w:val="a3"/>
        <w:rPr>
          <w:rFonts w:ascii="Times New Roman" w:hAnsi="Times New Roman"/>
          <w:sz w:val="28"/>
          <w:szCs w:val="28"/>
        </w:rPr>
      </w:pPr>
      <w:r w:rsidRPr="001E2188">
        <w:rPr>
          <w:rFonts w:ascii="Times New Roman" w:hAnsi="Times New Roman"/>
          <w:sz w:val="28"/>
          <w:szCs w:val="28"/>
        </w:rPr>
        <w:t>- целевое использование финансовых средств, выделяемых на содержание лагеря.</w:t>
      </w:r>
    </w:p>
    <w:p w:rsidR="00B3286E" w:rsidRPr="001E2188" w:rsidRDefault="00B3286E" w:rsidP="00B3286E">
      <w:pPr>
        <w:pStyle w:val="a3"/>
        <w:rPr>
          <w:rFonts w:ascii="Times New Roman" w:hAnsi="Times New Roman"/>
          <w:sz w:val="28"/>
          <w:szCs w:val="28"/>
        </w:rPr>
      </w:pPr>
      <w:r w:rsidRPr="001E2188">
        <w:rPr>
          <w:rFonts w:ascii="Times New Roman" w:hAnsi="Times New Roman"/>
          <w:sz w:val="28"/>
          <w:szCs w:val="28"/>
        </w:rPr>
        <w:t>3.4. На должности педагогического персонала лагеря принимаются лица, достигшие 18 лет и имеющие соответствующую квалификацию. Каждый работник должен быть ознакомлен с условиями труда, правилами внутреннего трудового распорядка, своими должностными обязанностями и мерой ответственности.</w:t>
      </w:r>
    </w:p>
    <w:p w:rsidR="00B3286E" w:rsidRPr="001E2188" w:rsidRDefault="00B3286E" w:rsidP="00B3286E">
      <w:pPr>
        <w:pStyle w:val="a3"/>
        <w:rPr>
          <w:rFonts w:ascii="Times New Roman" w:hAnsi="Times New Roman"/>
          <w:sz w:val="28"/>
          <w:szCs w:val="28"/>
        </w:rPr>
      </w:pPr>
      <w:r w:rsidRPr="001E2188">
        <w:rPr>
          <w:rFonts w:ascii="Times New Roman" w:hAnsi="Times New Roman"/>
          <w:sz w:val="28"/>
          <w:szCs w:val="28"/>
        </w:rPr>
        <w:t>3.5. Сотрудники лагеря допускаются к работе после специального семинара, инструктажа по охране жизни и здоровья детей, прохождения профилактического медицинского осмотра по установленной форме.</w:t>
      </w:r>
    </w:p>
    <w:p w:rsidR="00B3286E" w:rsidRPr="001E2188" w:rsidRDefault="00B3286E" w:rsidP="00B3286E">
      <w:pPr>
        <w:pStyle w:val="a3"/>
        <w:rPr>
          <w:rFonts w:ascii="Times New Roman" w:hAnsi="Times New Roman"/>
          <w:sz w:val="28"/>
          <w:szCs w:val="28"/>
        </w:rPr>
      </w:pPr>
      <w:r w:rsidRPr="001E2188">
        <w:rPr>
          <w:rFonts w:ascii="Times New Roman" w:hAnsi="Times New Roman"/>
          <w:sz w:val="28"/>
          <w:szCs w:val="28"/>
        </w:rPr>
        <w:lastRenderedPageBreak/>
        <w:t>3.6. Для работников лагеря устанавливается шестидневная рабочая неделя с одним выходным днем.</w:t>
      </w:r>
    </w:p>
    <w:p w:rsidR="00B3286E" w:rsidRPr="001E2188" w:rsidRDefault="00B3286E" w:rsidP="00B3286E">
      <w:pPr>
        <w:pStyle w:val="a3"/>
        <w:rPr>
          <w:rFonts w:ascii="Times New Roman" w:hAnsi="Times New Roman"/>
          <w:sz w:val="28"/>
          <w:szCs w:val="28"/>
        </w:rPr>
      </w:pPr>
      <w:r w:rsidRPr="001E2188">
        <w:rPr>
          <w:rFonts w:ascii="Times New Roman" w:hAnsi="Times New Roman"/>
          <w:sz w:val="28"/>
          <w:szCs w:val="28"/>
        </w:rPr>
        <w:t>3.7. Работники лагеря обязаны строго соблюдать дисциплину, выполнять правила внутреннего трудового распорядка, режим дня, план учебной и воспитательной работы.</w:t>
      </w:r>
    </w:p>
    <w:p w:rsidR="00B3286E" w:rsidRPr="001E2188" w:rsidRDefault="00B3286E" w:rsidP="00B3286E">
      <w:pPr>
        <w:pStyle w:val="a3"/>
        <w:rPr>
          <w:rFonts w:ascii="Times New Roman" w:hAnsi="Times New Roman"/>
          <w:b/>
          <w:sz w:val="28"/>
          <w:szCs w:val="28"/>
        </w:rPr>
      </w:pPr>
      <w:r w:rsidRPr="001E2188">
        <w:rPr>
          <w:rFonts w:ascii="Times New Roman" w:hAnsi="Times New Roman"/>
          <w:b/>
          <w:sz w:val="28"/>
          <w:szCs w:val="28"/>
        </w:rPr>
        <w:t>4. Охрана жизни и здоровья детей в лагере.</w:t>
      </w:r>
    </w:p>
    <w:p w:rsidR="00B3286E" w:rsidRPr="001E2188" w:rsidRDefault="00B3286E" w:rsidP="00B3286E">
      <w:pPr>
        <w:pStyle w:val="a3"/>
        <w:rPr>
          <w:rFonts w:ascii="Times New Roman" w:hAnsi="Times New Roman"/>
          <w:sz w:val="28"/>
          <w:szCs w:val="28"/>
        </w:rPr>
      </w:pPr>
      <w:r w:rsidRPr="001E2188">
        <w:rPr>
          <w:rFonts w:ascii="Times New Roman" w:hAnsi="Times New Roman"/>
          <w:sz w:val="28"/>
          <w:szCs w:val="28"/>
        </w:rPr>
        <w:t>4.1. Ответственность за жизнь и здоровье детей, находящихся на отдыхе в лагере, возлагается персонально на начальника лагеря.</w:t>
      </w:r>
    </w:p>
    <w:p w:rsidR="00B3286E" w:rsidRPr="001E2188" w:rsidRDefault="00B3286E" w:rsidP="00B3286E">
      <w:pPr>
        <w:pStyle w:val="a3"/>
        <w:rPr>
          <w:rFonts w:ascii="Times New Roman" w:hAnsi="Times New Roman"/>
          <w:sz w:val="28"/>
          <w:szCs w:val="28"/>
        </w:rPr>
      </w:pPr>
      <w:r w:rsidRPr="001E2188">
        <w:rPr>
          <w:rFonts w:ascii="Times New Roman" w:hAnsi="Times New Roman"/>
          <w:sz w:val="28"/>
          <w:szCs w:val="28"/>
        </w:rPr>
        <w:t>4.2. В лагере необходимо наличие:</w:t>
      </w:r>
    </w:p>
    <w:p w:rsidR="00B3286E" w:rsidRPr="001E2188" w:rsidRDefault="00B3286E" w:rsidP="00B3286E">
      <w:pPr>
        <w:pStyle w:val="a3"/>
        <w:rPr>
          <w:rFonts w:ascii="Times New Roman" w:hAnsi="Times New Roman"/>
          <w:sz w:val="28"/>
          <w:szCs w:val="28"/>
        </w:rPr>
      </w:pPr>
      <w:r w:rsidRPr="001E2188">
        <w:rPr>
          <w:rFonts w:ascii="Times New Roman" w:hAnsi="Times New Roman"/>
          <w:sz w:val="28"/>
          <w:szCs w:val="28"/>
        </w:rPr>
        <w:t>- аптечки, укомплектованной необходимым набором медицинских препаратов (см. СанПиН), средствами экстренной помощи;</w:t>
      </w:r>
    </w:p>
    <w:p w:rsidR="00B3286E" w:rsidRPr="001E2188" w:rsidRDefault="00B3286E" w:rsidP="00B3286E">
      <w:pPr>
        <w:pStyle w:val="a3"/>
        <w:rPr>
          <w:rFonts w:ascii="Times New Roman" w:hAnsi="Times New Roman"/>
          <w:sz w:val="28"/>
          <w:szCs w:val="28"/>
        </w:rPr>
      </w:pPr>
      <w:r w:rsidRPr="001E2188">
        <w:rPr>
          <w:rFonts w:ascii="Times New Roman" w:hAnsi="Times New Roman"/>
          <w:sz w:val="28"/>
          <w:szCs w:val="28"/>
        </w:rPr>
        <w:t>- бесперебойно работающих сре</w:t>
      </w:r>
      <w:proofErr w:type="gramStart"/>
      <w:r w:rsidRPr="001E2188">
        <w:rPr>
          <w:rFonts w:ascii="Times New Roman" w:hAnsi="Times New Roman"/>
          <w:sz w:val="28"/>
          <w:szCs w:val="28"/>
        </w:rPr>
        <w:t>дств св</w:t>
      </w:r>
      <w:proofErr w:type="gramEnd"/>
      <w:r w:rsidRPr="001E2188">
        <w:rPr>
          <w:rFonts w:ascii="Times New Roman" w:hAnsi="Times New Roman"/>
          <w:sz w:val="28"/>
          <w:szCs w:val="28"/>
        </w:rPr>
        <w:t>язи (телефон);</w:t>
      </w:r>
    </w:p>
    <w:p w:rsidR="00B3286E" w:rsidRPr="001E2188" w:rsidRDefault="00B3286E" w:rsidP="00B3286E">
      <w:pPr>
        <w:pStyle w:val="a3"/>
        <w:rPr>
          <w:rFonts w:ascii="Times New Roman" w:hAnsi="Times New Roman"/>
          <w:sz w:val="28"/>
          <w:szCs w:val="28"/>
        </w:rPr>
      </w:pPr>
      <w:r w:rsidRPr="001E2188">
        <w:rPr>
          <w:rFonts w:ascii="Times New Roman" w:hAnsi="Times New Roman"/>
          <w:sz w:val="28"/>
          <w:szCs w:val="28"/>
        </w:rPr>
        <w:t>- первичных средств пожаротушения (огнетушителей), прошедших проверку на пригодность и находящихся в доступном для персонала лагеря месте.</w:t>
      </w:r>
    </w:p>
    <w:p w:rsidR="00B3286E" w:rsidRPr="001E2188" w:rsidRDefault="00B3286E" w:rsidP="00B3286E">
      <w:pPr>
        <w:pStyle w:val="a3"/>
        <w:rPr>
          <w:rFonts w:ascii="Times New Roman" w:hAnsi="Times New Roman"/>
          <w:sz w:val="28"/>
          <w:szCs w:val="28"/>
        </w:rPr>
      </w:pPr>
      <w:r w:rsidRPr="001E2188">
        <w:rPr>
          <w:rFonts w:ascii="Times New Roman" w:hAnsi="Times New Roman"/>
          <w:sz w:val="28"/>
          <w:szCs w:val="28"/>
        </w:rPr>
        <w:t xml:space="preserve">4.3. Не допускается уход детей с территории лагеря в неустановленное время без сопровождения взрослых и без </w:t>
      </w:r>
      <w:proofErr w:type="gramStart"/>
      <w:r w:rsidRPr="001E2188">
        <w:rPr>
          <w:rFonts w:ascii="Times New Roman" w:hAnsi="Times New Roman"/>
          <w:sz w:val="28"/>
          <w:szCs w:val="28"/>
        </w:rPr>
        <w:t>ведома</w:t>
      </w:r>
      <w:proofErr w:type="gramEnd"/>
      <w:r w:rsidRPr="001E2188">
        <w:rPr>
          <w:rFonts w:ascii="Times New Roman" w:hAnsi="Times New Roman"/>
          <w:sz w:val="28"/>
          <w:szCs w:val="28"/>
        </w:rPr>
        <w:t xml:space="preserve"> педагогического  состава.</w:t>
      </w:r>
    </w:p>
    <w:p w:rsidR="00B3286E" w:rsidRPr="001E2188" w:rsidRDefault="00B3286E" w:rsidP="00B3286E">
      <w:pPr>
        <w:pStyle w:val="a3"/>
        <w:rPr>
          <w:rFonts w:ascii="Times New Roman" w:hAnsi="Times New Roman"/>
          <w:sz w:val="28"/>
          <w:szCs w:val="28"/>
        </w:rPr>
      </w:pPr>
      <w:r w:rsidRPr="001E2188">
        <w:rPr>
          <w:rFonts w:ascii="Times New Roman" w:hAnsi="Times New Roman"/>
          <w:sz w:val="28"/>
          <w:szCs w:val="28"/>
        </w:rPr>
        <w:t xml:space="preserve">4.4. В лагере должны быть разработаны и доведены до сведения персонала планы эвакуации детей на случай пожара. </w:t>
      </w:r>
    </w:p>
    <w:p w:rsidR="00B3286E" w:rsidRPr="001E2188" w:rsidRDefault="00B3286E" w:rsidP="00B3286E">
      <w:pPr>
        <w:pStyle w:val="a3"/>
        <w:rPr>
          <w:rFonts w:ascii="Times New Roman" w:hAnsi="Times New Roman"/>
          <w:sz w:val="28"/>
          <w:szCs w:val="28"/>
        </w:rPr>
      </w:pPr>
      <w:r w:rsidRPr="001E2188">
        <w:rPr>
          <w:rFonts w:ascii="Times New Roman" w:hAnsi="Times New Roman"/>
          <w:sz w:val="28"/>
          <w:szCs w:val="28"/>
        </w:rPr>
        <w:t>4.5. Перевозку детей во время экскурсий, посещений театров и других мероприятий производить на специально предназначенном для этих целей, технически исправном транспорте, с водителями, имеющими соответствующую подготовку, в сопровождении сотрудников ГИБДД.</w:t>
      </w:r>
    </w:p>
    <w:p w:rsidR="00B3286E" w:rsidRPr="001E2188" w:rsidRDefault="00B3286E" w:rsidP="00B3286E">
      <w:pPr>
        <w:pStyle w:val="a3"/>
        <w:rPr>
          <w:rFonts w:ascii="Times New Roman" w:hAnsi="Times New Roman"/>
          <w:sz w:val="28"/>
          <w:szCs w:val="28"/>
        </w:rPr>
      </w:pPr>
      <w:r w:rsidRPr="001E2188">
        <w:rPr>
          <w:rFonts w:ascii="Times New Roman" w:hAnsi="Times New Roman"/>
          <w:sz w:val="28"/>
          <w:szCs w:val="28"/>
        </w:rPr>
        <w:t>4.6. Организация походов и экскурсий в загородную зону проводятся только после согласования маршрутов и мест привалов с органами санитарно-эпидемиологического надзора. Туристические группы формируются из расчета 1 взрослый на 10 детей.</w:t>
      </w:r>
    </w:p>
    <w:p w:rsidR="00B3286E" w:rsidRPr="001E2188" w:rsidRDefault="00B3286E" w:rsidP="00B3286E">
      <w:pPr>
        <w:pStyle w:val="a3"/>
        <w:rPr>
          <w:rFonts w:ascii="Times New Roman" w:hAnsi="Times New Roman"/>
          <w:b/>
          <w:sz w:val="28"/>
          <w:szCs w:val="28"/>
        </w:rPr>
      </w:pPr>
      <w:r w:rsidRPr="001E2188">
        <w:rPr>
          <w:rFonts w:ascii="Times New Roman" w:hAnsi="Times New Roman"/>
          <w:b/>
          <w:sz w:val="28"/>
          <w:szCs w:val="28"/>
        </w:rPr>
        <w:t>5. Финансирование, бухгалтерский учет и отчетность.</w:t>
      </w:r>
    </w:p>
    <w:p w:rsidR="00B3286E" w:rsidRPr="001E2188" w:rsidRDefault="00B3286E" w:rsidP="00B3286E">
      <w:pPr>
        <w:pStyle w:val="a3"/>
        <w:rPr>
          <w:rFonts w:ascii="Times New Roman" w:hAnsi="Times New Roman"/>
          <w:sz w:val="28"/>
          <w:szCs w:val="28"/>
        </w:rPr>
      </w:pPr>
      <w:r w:rsidRPr="001E2188">
        <w:rPr>
          <w:rFonts w:ascii="Times New Roman" w:hAnsi="Times New Roman"/>
          <w:sz w:val="28"/>
          <w:szCs w:val="28"/>
        </w:rPr>
        <w:t xml:space="preserve">5.1. Финансирование лагеря производится за счет средств областного </w:t>
      </w:r>
      <w:r>
        <w:rPr>
          <w:rFonts w:ascii="Times New Roman" w:hAnsi="Times New Roman"/>
          <w:sz w:val="28"/>
          <w:szCs w:val="28"/>
        </w:rPr>
        <w:t xml:space="preserve">и местного </w:t>
      </w:r>
      <w:r w:rsidRPr="001E2188">
        <w:rPr>
          <w:rFonts w:ascii="Times New Roman" w:hAnsi="Times New Roman"/>
          <w:sz w:val="28"/>
          <w:szCs w:val="28"/>
        </w:rPr>
        <w:t>бюджета.</w:t>
      </w:r>
    </w:p>
    <w:p w:rsidR="00B3286E" w:rsidRPr="001E2188" w:rsidRDefault="00B3286E" w:rsidP="00B3286E">
      <w:pPr>
        <w:pStyle w:val="a3"/>
        <w:rPr>
          <w:rFonts w:ascii="Times New Roman" w:hAnsi="Times New Roman"/>
          <w:sz w:val="28"/>
          <w:szCs w:val="28"/>
        </w:rPr>
      </w:pPr>
      <w:r w:rsidRPr="001E2188">
        <w:rPr>
          <w:rFonts w:ascii="Times New Roman" w:hAnsi="Times New Roman"/>
          <w:sz w:val="28"/>
          <w:szCs w:val="28"/>
        </w:rPr>
        <w:t>5.2. Учредители и финансирующие организации контролируют правильность и целесообразность расходования средств, выделяемых на содержание лагеря.</w:t>
      </w:r>
    </w:p>
    <w:p w:rsidR="007B581A" w:rsidRDefault="007B581A">
      <w:bookmarkStart w:id="0" w:name="_GoBack"/>
      <w:bookmarkEnd w:id="0"/>
    </w:p>
    <w:sectPr w:rsidR="007B581A" w:rsidSect="007B581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6E"/>
    <w:rsid w:val="00001E6E"/>
    <w:rsid w:val="0000321E"/>
    <w:rsid w:val="000048C5"/>
    <w:rsid w:val="00011AF8"/>
    <w:rsid w:val="000134AE"/>
    <w:rsid w:val="0001753A"/>
    <w:rsid w:val="00017D23"/>
    <w:rsid w:val="0002021B"/>
    <w:rsid w:val="00023338"/>
    <w:rsid w:val="0002485F"/>
    <w:rsid w:val="00024A8F"/>
    <w:rsid w:val="00027F0C"/>
    <w:rsid w:val="000338DE"/>
    <w:rsid w:val="00036130"/>
    <w:rsid w:val="00036BAE"/>
    <w:rsid w:val="00036BDD"/>
    <w:rsid w:val="00042C7E"/>
    <w:rsid w:val="00044A31"/>
    <w:rsid w:val="00053907"/>
    <w:rsid w:val="00053FCC"/>
    <w:rsid w:val="00067A80"/>
    <w:rsid w:val="00070761"/>
    <w:rsid w:val="00073247"/>
    <w:rsid w:val="00075315"/>
    <w:rsid w:val="0008505E"/>
    <w:rsid w:val="0009301C"/>
    <w:rsid w:val="00094385"/>
    <w:rsid w:val="00094AF1"/>
    <w:rsid w:val="000A0FC1"/>
    <w:rsid w:val="000A227E"/>
    <w:rsid w:val="000A5277"/>
    <w:rsid w:val="000B03DD"/>
    <w:rsid w:val="000B0A95"/>
    <w:rsid w:val="000B2C4B"/>
    <w:rsid w:val="000B4DA7"/>
    <w:rsid w:val="000B7511"/>
    <w:rsid w:val="000C354E"/>
    <w:rsid w:val="000C428A"/>
    <w:rsid w:val="000E3137"/>
    <w:rsid w:val="000E4D08"/>
    <w:rsid w:val="000F00AD"/>
    <w:rsid w:val="000F1B2D"/>
    <w:rsid w:val="001016FE"/>
    <w:rsid w:val="00102C2A"/>
    <w:rsid w:val="001030A0"/>
    <w:rsid w:val="00103B21"/>
    <w:rsid w:val="001059C3"/>
    <w:rsid w:val="001072AF"/>
    <w:rsid w:val="00112C5B"/>
    <w:rsid w:val="0011675B"/>
    <w:rsid w:val="001200AD"/>
    <w:rsid w:val="001252A0"/>
    <w:rsid w:val="00132254"/>
    <w:rsid w:val="00134C94"/>
    <w:rsid w:val="0013683B"/>
    <w:rsid w:val="00140AF3"/>
    <w:rsid w:val="00140E1C"/>
    <w:rsid w:val="001419A4"/>
    <w:rsid w:val="00142A86"/>
    <w:rsid w:val="00144EF3"/>
    <w:rsid w:val="00151770"/>
    <w:rsid w:val="00157D16"/>
    <w:rsid w:val="00161B12"/>
    <w:rsid w:val="00161CA0"/>
    <w:rsid w:val="00163930"/>
    <w:rsid w:val="00173FDF"/>
    <w:rsid w:val="0017423C"/>
    <w:rsid w:val="001743D1"/>
    <w:rsid w:val="00177FD0"/>
    <w:rsid w:val="001816E9"/>
    <w:rsid w:val="0018224A"/>
    <w:rsid w:val="0018291E"/>
    <w:rsid w:val="00184317"/>
    <w:rsid w:val="00186163"/>
    <w:rsid w:val="0019629F"/>
    <w:rsid w:val="001970BC"/>
    <w:rsid w:val="001A4B8E"/>
    <w:rsid w:val="001A6599"/>
    <w:rsid w:val="001B7AA9"/>
    <w:rsid w:val="001C0FC7"/>
    <w:rsid w:val="001C3351"/>
    <w:rsid w:val="001C6962"/>
    <w:rsid w:val="001C7148"/>
    <w:rsid w:val="001D3A3F"/>
    <w:rsid w:val="001D4641"/>
    <w:rsid w:val="001D67EB"/>
    <w:rsid w:val="001E0CFD"/>
    <w:rsid w:val="001E2DEF"/>
    <w:rsid w:val="001E3DB8"/>
    <w:rsid w:val="001F1A24"/>
    <w:rsid w:val="002008D1"/>
    <w:rsid w:val="00201B01"/>
    <w:rsid w:val="00217D6A"/>
    <w:rsid w:val="0022005A"/>
    <w:rsid w:val="00226970"/>
    <w:rsid w:val="00230020"/>
    <w:rsid w:val="00230D9B"/>
    <w:rsid w:val="002353CE"/>
    <w:rsid w:val="0023610B"/>
    <w:rsid w:val="002448C6"/>
    <w:rsid w:val="0025599C"/>
    <w:rsid w:val="00260033"/>
    <w:rsid w:val="0026132A"/>
    <w:rsid w:val="002620AE"/>
    <w:rsid w:val="002648C7"/>
    <w:rsid w:val="00266ABD"/>
    <w:rsid w:val="00273861"/>
    <w:rsid w:val="002756DB"/>
    <w:rsid w:val="00275D00"/>
    <w:rsid w:val="002805F3"/>
    <w:rsid w:val="00281DFB"/>
    <w:rsid w:val="00282D50"/>
    <w:rsid w:val="00282EB2"/>
    <w:rsid w:val="002853D0"/>
    <w:rsid w:val="00285A45"/>
    <w:rsid w:val="00285E11"/>
    <w:rsid w:val="00285F9E"/>
    <w:rsid w:val="0029001A"/>
    <w:rsid w:val="002933A0"/>
    <w:rsid w:val="00294971"/>
    <w:rsid w:val="00295A41"/>
    <w:rsid w:val="00296EE3"/>
    <w:rsid w:val="002A00DC"/>
    <w:rsid w:val="002A0294"/>
    <w:rsid w:val="002A1EFC"/>
    <w:rsid w:val="002A6E99"/>
    <w:rsid w:val="002B1FE7"/>
    <w:rsid w:val="002B63DD"/>
    <w:rsid w:val="002B66BE"/>
    <w:rsid w:val="002C3559"/>
    <w:rsid w:val="002C41BF"/>
    <w:rsid w:val="002C4B62"/>
    <w:rsid w:val="002C6A15"/>
    <w:rsid w:val="002C6AE8"/>
    <w:rsid w:val="002D4DFC"/>
    <w:rsid w:val="002D5650"/>
    <w:rsid w:val="002D68F7"/>
    <w:rsid w:val="002E042B"/>
    <w:rsid w:val="002E3B97"/>
    <w:rsid w:val="002E4A31"/>
    <w:rsid w:val="002F2491"/>
    <w:rsid w:val="002F5D97"/>
    <w:rsid w:val="002F6FA5"/>
    <w:rsid w:val="00302CE4"/>
    <w:rsid w:val="00303BC5"/>
    <w:rsid w:val="0030598D"/>
    <w:rsid w:val="00311295"/>
    <w:rsid w:val="00311D02"/>
    <w:rsid w:val="0031379D"/>
    <w:rsid w:val="003139A7"/>
    <w:rsid w:val="003158C4"/>
    <w:rsid w:val="003171E0"/>
    <w:rsid w:val="00317E01"/>
    <w:rsid w:val="00320444"/>
    <w:rsid w:val="00323180"/>
    <w:rsid w:val="00324654"/>
    <w:rsid w:val="003264B4"/>
    <w:rsid w:val="00327190"/>
    <w:rsid w:val="00327AB9"/>
    <w:rsid w:val="00333ED0"/>
    <w:rsid w:val="00344C27"/>
    <w:rsid w:val="003464E0"/>
    <w:rsid w:val="00346C71"/>
    <w:rsid w:val="00347AB8"/>
    <w:rsid w:val="0035011D"/>
    <w:rsid w:val="00350783"/>
    <w:rsid w:val="003526ED"/>
    <w:rsid w:val="00353308"/>
    <w:rsid w:val="003541E9"/>
    <w:rsid w:val="00354A76"/>
    <w:rsid w:val="00355391"/>
    <w:rsid w:val="003563C0"/>
    <w:rsid w:val="003656BF"/>
    <w:rsid w:val="0036743F"/>
    <w:rsid w:val="00367C91"/>
    <w:rsid w:val="003721AA"/>
    <w:rsid w:val="003774D7"/>
    <w:rsid w:val="00377E42"/>
    <w:rsid w:val="003809B0"/>
    <w:rsid w:val="0038568A"/>
    <w:rsid w:val="00385A90"/>
    <w:rsid w:val="00386703"/>
    <w:rsid w:val="00393C06"/>
    <w:rsid w:val="003941EC"/>
    <w:rsid w:val="00396495"/>
    <w:rsid w:val="00396BF2"/>
    <w:rsid w:val="003B10E8"/>
    <w:rsid w:val="003B25F2"/>
    <w:rsid w:val="003B2D6E"/>
    <w:rsid w:val="003B605C"/>
    <w:rsid w:val="003B6412"/>
    <w:rsid w:val="003C1F07"/>
    <w:rsid w:val="003C4776"/>
    <w:rsid w:val="003C7591"/>
    <w:rsid w:val="003C7F95"/>
    <w:rsid w:val="003D003B"/>
    <w:rsid w:val="003D07FA"/>
    <w:rsid w:val="003D183F"/>
    <w:rsid w:val="003D3944"/>
    <w:rsid w:val="003D504E"/>
    <w:rsid w:val="003E0C80"/>
    <w:rsid w:val="003E18CF"/>
    <w:rsid w:val="003E1BD3"/>
    <w:rsid w:val="003E46BB"/>
    <w:rsid w:val="003E4B80"/>
    <w:rsid w:val="003E5A38"/>
    <w:rsid w:val="003F0289"/>
    <w:rsid w:val="003F05C0"/>
    <w:rsid w:val="003F0747"/>
    <w:rsid w:val="003F1769"/>
    <w:rsid w:val="003F18D3"/>
    <w:rsid w:val="003F1CEB"/>
    <w:rsid w:val="003F1F9E"/>
    <w:rsid w:val="003F29AC"/>
    <w:rsid w:val="003F4DA2"/>
    <w:rsid w:val="003F5393"/>
    <w:rsid w:val="003F5A2E"/>
    <w:rsid w:val="003F5AEC"/>
    <w:rsid w:val="003F6779"/>
    <w:rsid w:val="003F7C7B"/>
    <w:rsid w:val="00400C2A"/>
    <w:rsid w:val="00402B42"/>
    <w:rsid w:val="00412CF9"/>
    <w:rsid w:val="004136EE"/>
    <w:rsid w:val="004147B0"/>
    <w:rsid w:val="004234E3"/>
    <w:rsid w:val="00424131"/>
    <w:rsid w:val="004303C1"/>
    <w:rsid w:val="00431A9B"/>
    <w:rsid w:val="00433897"/>
    <w:rsid w:val="0043410B"/>
    <w:rsid w:val="00434FFE"/>
    <w:rsid w:val="0043558D"/>
    <w:rsid w:val="004356DF"/>
    <w:rsid w:val="004407C4"/>
    <w:rsid w:val="004419BA"/>
    <w:rsid w:val="00444A2D"/>
    <w:rsid w:val="004457D4"/>
    <w:rsid w:val="00450E83"/>
    <w:rsid w:val="00451F76"/>
    <w:rsid w:val="0045425F"/>
    <w:rsid w:val="004570EC"/>
    <w:rsid w:val="00457E40"/>
    <w:rsid w:val="00467EC7"/>
    <w:rsid w:val="00471085"/>
    <w:rsid w:val="004767F4"/>
    <w:rsid w:val="0047721C"/>
    <w:rsid w:val="00480E65"/>
    <w:rsid w:val="00493556"/>
    <w:rsid w:val="004949E7"/>
    <w:rsid w:val="004952C8"/>
    <w:rsid w:val="00495303"/>
    <w:rsid w:val="004971A4"/>
    <w:rsid w:val="004A312E"/>
    <w:rsid w:val="004A3241"/>
    <w:rsid w:val="004A7D9F"/>
    <w:rsid w:val="004B25FC"/>
    <w:rsid w:val="004B3692"/>
    <w:rsid w:val="004B6F90"/>
    <w:rsid w:val="004C1AF1"/>
    <w:rsid w:val="004C1F7D"/>
    <w:rsid w:val="004C3ABD"/>
    <w:rsid w:val="004C3F74"/>
    <w:rsid w:val="004C7C6B"/>
    <w:rsid w:val="004D33AC"/>
    <w:rsid w:val="004D52C7"/>
    <w:rsid w:val="004E3084"/>
    <w:rsid w:val="004E598F"/>
    <w:rsid w:val="004E6753"/>
    <w:rsid w:val="004E742C"/>
    <w:rsid w:val="004F06C9"/>
    <w:rsid w:val="004F1861"/>
    <w:rsid w:val="0050330B"/>
    <w:rsid w:val="005043C9"/>
    <w:rsid w:val="00505E31"/>
    <w:rsid w:val="005120AD"/>
    <w:rsid w:val="005125A1"/>
    <w:rsid w:val="005142BC"/>
    <w:rsid w:val="005168DD"/>
    <w:rsid w:val="00517692"/>
    <w:rsid w:val="00524F1A"/>
    <w:rsid w:val="0053227F"/>
    <w:rsid w:val="00533A6B"/>
    <w:rsid w:val="0053404B"/>
    <w:rsid w:val="00540B02"/>
    <w:rsid w:val="00542918"/>
    <w:rsid w:val="005456CF"/>
    <w:rsid w:val="005456EA"/>
    <w:rsid w:val="0054592B"/>
    <w:rsid w:val="00545D52"/>
    <w:rsid w:val="00547517"/>
    <w:rsid w:val="00550D5F"/>
    <w:rsid w:val="005510A8"/>
    <w:rsid w:val="00553786"/>
    <w:rsid w:val="00554DE1"/>
    <w:rsid w:val="00554F8F"/>
    <w:rsid w:val="00555F41"/>
    <w:rsid w:val="00556868"/>
    <w:rsid w:val="00566C61"/>
    <w:rsid w:val="00573D34"/>
    <w:rsid w:val="00574285"/>
    <w:rsid w:val="00580F0B"/>
    <w:rsid w:val="00584D8E"/>
    <w:rsid w:val="0058762D"/>
    <w:rsid w:val="005921A8"/>
    <w:rsid w:val="00594B2F"/>
    <w:rsid w:val="005A1EAA"/>
    <w:rsid w:val="005A44ED"/>
    <w:rsid w:val="005A4847"/>
    <w:rsid w:val="005A729E"/>
    <w:rsid w:val="005B26F2"/>
    <w:rsid w:val="005B38F2"/>
    <w:rsid w:val="005B4662"/>
    <w:rsid w:val="005B6AD8"/>
    <w:rsid w:val="005C1926"/>
    <w:rsid w:val="005C5280"/>
    <w:rsid w:val="005C6A1E"/>
    <w:rsid w:val="005D3480"/>
    <w:rsid w:val="005E2006"/>
    <w:rsid w:val="005E4D4D"/>
    <w:rsid w:val="005E64B0"/>
    <w:rsid w:val="005F1486"/>
    <w:rsid w:val="005F529D"/>
    <w:rsid w:val="005F5AB7"/>
    <w:rsid w:val="005F610D"/>
    <w:rsid w:val="005F79A8"/>
    <w:rsid w:val="0060051C"/>
    <w:rsid w:val="00600779"/>
    <w:rsid w:val="00601A9C"/>
    <w:rsid w:val="00603D55"/>
    <w:rsid w:val="00603EFB"/>
    <w:rsid w:val="00607231"/>
    <w:rsid w:val="0061059F"/>
    <w:rsid w:val="00611D40"/>
    <w:rsid w:val="006205A0"/>
    <w:rsid w:val="00620E11"/>
    <w:rsid w:val="00621DAF"/>
    <w:rsid w:val="00622DC7"/>
    <w:rsid w:val="0062339A"/>
    <w:rsid w:val="00637FC7"/>
    <w:rsid w:val="00640234"/>
    <w:rsid w:val="00640B58"/>
    <w:rsid w:val="00641D93"/>
    <w:rsid w:val="00642825"/>
    <w:rsid w:val="00645080"/>
    <w:rsid w:val="006458BB"/>
    <w:rsid w:val="00647193"/>
    <w:rsid w:val="00651E7E"/>
    <w:rsid w:val="00652F4C"/>
    <w:rsid w:val="006554B2"/>
    <w:rsid w:val="00656C08"/>
    <w:rsid w:val="00657A2B"/>
    <w:rsid w:val="00661593"/>
    <w:rsid w:val="006616DE"/>
    <w:rsid w:val="00662852"/>
    <w:rsid w:val="0066553A"/>
    <w:rsid w:val="00665B1C"/>
    <w:rsid w:val="00666F38"/>
    <w:rsid w:val="00667A8A"/>
    <w:rsid w:val="00671832"/>
    <w:rsid w:val="00673B6B"/>
    <w:rsid w:val="00676336"/>
    <w:rsid w:val="00680BDB"/>
    <w:rsid w:val="00681427"/>
    <w:rsid w:val="0068385A"/>
    <w:rsid w:val="0068469A"/>
    <w:rsid w:val="0068538C"/>
    <w:rsid w:val="00691415"/>
    <w:rsid w:val="00691C9E"/>
    <w:rsid w:val="006B255C"/>
    <w:rsid w:val="006B2EEF"/>
    <w:rsid w:val="006B30E5"/>
    <w:rsid w:val="006C1559"/>
    <w:rsid w:val="006C4C3C"/>
    <w:rsid w:val="006C4F4D"/>
    <w:rsid w:val="006C500E"/>
    <w:rsid w:val="006C62BA"/>
    <w:rsid w:val="006C7FED"/>
    <w:rsid w:val="006D3FB4"/>
    <w:rsid w:val="006E3B65"/>
    <w:rsid w:val="006E4BD7"/>
    <w:rsid w:val="006F1201"/>
    <w:rsid w:val="00700A45"/>
    <w:rsid w:val="00701C8C"/>
    <w:rsid w:val="00702C2F"/>
    <w:rsid w:val="00703BEB"/>
    <w:rsid w:val="007057A9"/>
    <w:rsid w:val="00706B38"/>
    <w:rsid w:val="00706CB7"/>
    <w:rsid w:val="007071D5"/>
    <w:rsid w:val="00707EE9"/>
    <w:rsid w:val="0071325A"/>
    <w:rsid w:val="007133FF"/>
    <w:rsid w:val="0071350F"/>
    <w:rsid w:val="00713E0C"/>
    <w:rsid w:val="007246C6"/>
    <w:rsid w:val="00724A38"/>
    <w:rsid w:val="00726BD2"/>
    <w:rsid w:val="00730158"/>
    <w:rsid w:val="007306D8"/>
    <w:rsid w:val="00731DF2"/>
    <w:rsid w:val="00733647"/>
    <w:rsid w:val="00741DD6"/>
    <w:rsid w:val="007428C1"/>
    <w:rsid w:val="0074574A"/>
    <w:rsid w:val="00746D10"/>
    <w:rsid w:val="007477A1"/>
    <w:rsid w:val="00750BCC"/>
    <w:rsid w:val="00750F4B"/>
    <w:rsid w:val="0075121F"/>
    <w:rsid w:val="00757448"/>
    <w:rsid w:val="00764D02"/>
    <w:rsid w:val="00765629"/>
    <w:rsid w:val="00766333"/>
    <w:rsid w:val="0077127B"/>
    <w:rsid w:val="00772642"/>
    <w:rsid w:val="007743CC"/>
    <w:rsid w:val="007756A9"/>
    <w:rsid w:val="00777187"/>
    <w:rsid w:val="00782202"/>
    <w:rsid w:val="007846D1"/>
    <w:rsid w:val="007850CE"/>
    <w:rsid w:val="007854E6"/>
    <w:rsid w:val="007866F5"/>
    <w:rsid w:val="00793B71"/>
    <w:rsid w:val="007971E4"/>
    <w:rsid w:val="00797980"/>
    <w:rsid w:val="007A42E6"/>
    <w:rsid w:val="007A62FF"/>
    <w:rsid w:val="007B23BD"/>
    <w:rsid w:val="007B3A79"/>
    <w:rsid w:val="007B581A"/>
    <w:rsid w:val="007B6A86"/>
    <w:rsid w:val="007B6E58"/>
    <w:rsid w:val="007B7EF8"/>
    <w:rsid w:val="007C1E77"/>
    <w:rsid w:val="007C28BA"/>
    <w:rsid w:val="007C33BB"/>
    <w:rsid w:val="007C57E2"/>
    <w:rsid w:val="007C731E"/>
    <w:rsid w:val="007C7A5F"/>
    <w:rsid w:val="007D02B9"/>
    <w:rsid w:val="007D046C"/>
    <w:rsid w:val="007D795D"/>
    <w:rsid w:val="007D7FA5"/>
    <w:rsid w:val="007E1341"/>
    <w:rsid w:val="007E2FAA"/>
    <w:rsid w:val="007E65E6"/>
    <w:rsid w:val="007E735A"/>
    <w:rsid w:val="007F1E03"/>
    <w:rsid w:val="007F3B24"/>
    <w:rsid w:val="007F42C0"/>
    <w:rsid w:val="007F6CA2"/>
    <w:rsid w:val="008001A1"/>
    <w:rsid w:val="0080393C"/>
    <w:rsid w:val="00803FDB"/>
    <w:rsid w:val="00804494"/>
    <w:rsid w:val="008047F1"/>
    <w:rsid w:val="00804A1F"/>
    <w:rsid w:val="00804B0E"/>
    <w:rsid w:val="0081220D"/>
    <w:rsid w:val="00813208"/>
    <w:rsid w:val="00816489"/>
    <w:rsid w:val="00817067"/>
    <w:rsid w:val="0082366F"/>
    <w:rsid w:val="00824209"/>
    <w:rsid w:val="008253D4"/>
    <w:rsid w:val="0082582D"/>
    <w:rsid w:val="008409B3"/>
    <w:rsid w:val="00841307"/>
    <w:rsid w:val="00842389"/>
    <w:rsid w:val="00842ECF"/>
    <w:rsid w:val="008437CC"/>
    <w:rsid w:val="0084455C"/>
    <w:rsid w:val="008454B7"/>
    <w:rsid w:val="00846097"/>
    <w:rsid w:val="00851242"/>
    <w:rsid w:val="0085772D"/>
    <w:rsid w:val="0086412F"/>
    <w:rsid w:val="00870987"/>
    <w:rsid w:val="00871FFB"/>
    <w:rsid w:val="00877297"/>
    <w:rsid w:val="00881AA7"/>
    <w:rsid w:val="00882DB5"/>
    <w:rsid w:val="00883641"/>
    <w:rsid w:val="00883A82"/>
    <w:rsid w:val="00892CD8"/>
    <w:rsid w:val="00893EA7"/>
    <w:rsid w:val="0089655C"/>
    <w:rsid w:val="008A5496"/>
    <w:rsid w:val="008A6484"/>
    <w:rsid w:val="008A6540"/>
    <w:rsid w:val="008A6631"/>
    <w:rsid w:val="008B0FC2"/>
    <w:rsid w:val="008B486B"/>
    <w:rsid w:val="008B53B9"/>
    <w:rsid w:val="008B73EC"/>
    <w:rsid w:val="008B7856"/>
    <w:rsid w:val="008B7BA6"/>
    <w:rsid w:val="008C7601"/>
    <w:rsid w:val="008C7DFC"/>
    <w:rsid w:val="008D5D65"/>
    <w:rsid w:val="008D7832"/>
    <w:rsid w:val="008E08CE"/>
    <w:rsid w:val="008E1B66"/>
    <w:rsid w:val="008E3F6C"/>
    <w:rsid w:val="008E49AE"/>
    <w:rsid w:val="008E74A0"/>
    <w:rsid w:val="008E78E3"/>
    <w:rsid w:val="008F3383"/>
    <w:rsid w:val="008F62AB"/>
    <w:rsid w:val="008F73A7"/>
    <w:rsid w:val="008F7C25"/>
    <w:rsid w:val="008F7D3B"/>
    <w:rsid w:val="009051B2"/>
    <w:rsid w:val="00912A44"/>
    <w:rsid w:val="009255F2"/>
    <w:rsid w:val="00931AB3"/>
    <w:rsid w:val="00934C89"/>
    <w:rsid w:val="009363DB"/>
    <w:rsid w:val="009408E4"/>
    <w:rsid w:val="0094288D"/>
    <w:rsid w:val="00942A00"/>
    <w:rsid w:val="00947AC3"/>
    <w:rsid w:val="00953A04"/>
    <w:rsid w:val="0096032E"/>
    <w:rsid w:val="00962E83"/>
    <w:rsid w:val="00964409"/>
    <w:rsid w:val="009766C9"/>
    <w:rsid w:val="009845C6"/>
    <w:rsid w:val="009875B0"/>
    <w:rsid w:val="00987A59"/>
    <w:rsid w:val="009A47A2"/>
    <w:rsid w:val="009A5E16"/>
    <w:rsid w:val="009B2215"/>
    <w:rsid w:val="009C3FB2"/>
    <w:rsid w:val="009C750B"/>
    <w:rsid w:val="009D466E"/>
    <w:rsid w:val="009D4739"/>
    <w:rsid w:val="009D4900"/>
    <w:rsid w:val="009D74BB"/>
    <w:rsid w:val="009E103D"/>
    <w:rsid w:val="009E167A"/>
    <w:rsid w:val="009E1A6D"/>
    <w:rsid w:val="009E2D8B"/>
    <w:rsid w:val="009E6D97"/>
    <w:rsid w:val="009F113A"/>
    <w:rsid w:val="009F4611"/>
    <w:rsid w:val="009F55D2"/>
    <w:rsid w:val="009F590B"/>
    <w:rsid w:val="00A0230F"/>
    <w:rsid w:val="00A04275"/>
    <w:rsid w:val="00A04335"/>
    <w:rsid w:val="00A05383"/>
    <w:rsid w:val="00A1743B"/>
    <w:rsid w:val="00A206FC"/>
    <w:rsid w:val="00A228EF"/>
    <w:rsid w:val="00A22B9A"/>
    <w:rsid w:val="00A23909"/>
    <w:rsid w:val="00A24B75"/>
    <w:rsid w:val="00A25250"/>
    <w:rsid w:val="00A322D0"/>
    <w:rsid w:val="00A32C49"/>
    <w:rsid w:val="00A34418"/>
    <w:rsid w:val="00A35C92"/>
    <w:rsid w:val="00A36806"/>
    <w:rsid w:val="00A37AF3"/>
    <w:rsid w:val="00A40813"/>
    <w:rsid w:val="00A420E2"/>
    <w:rsid w:val="00A42C9D"/>
    <w:rsid w:val="00A444FC"/>
    <w:rsid w:val="00A50090"/>
    <w:rsid w:val="00A55F1A"/>
    <w:rsid w:val="00A6683C"/>
    <w:rsid w:val="00A670F1"/>
    <w:rsid w:val="00A67182"/>
    <w:rsid w:val="00A674CA"/>
    <w:rsid w:val="00A67C41"/>
    <w:rsid w:val="00A71176"/>
    <w:rsid w:val="00A72809"/>
    <w:rsid w:val="00A77A42"/>
    <w:rsid w:val="00A77AEC"/>
    <w:rsid w:val="00A80522"/>
    <w:rsid w:val="00A82A84"/>
    <w:rsid w:val="00A83094"/>
    <w:rsid w:val="00A84950"/>
    <w:rsid w:val="00A85F24"/>
    <w:rsid w:val="00A86CA0"/>
    <w:rsid w:val="00A924D7"/>
    <w:rsid w:val="00A93345"/>
    <w:rsid w:val="00A93AC3"/>
    <w:rsid w:val="00A95AC2"/>
    <w:rsid w:val="00AA216A"/>
    <w:rsid w:val="00AA2DD0"/>
    <w:rsid w:val="00AA3EC8"/>
    <w:rsid w:val="00AA5AF3"/>
    <w:rsid w:val="00AA657D"/>
    <w:rsid w:val="00AB1F62"/>
    <w:rsid w:val="00AB2623"/>
    <w:rsid w:val="00AB27E9"/>
    <w:rsid w:val="00AB6B18"/>
    <w:rsid w:val="00AB7658"/>
    <w:rsid w:val="00AD418A"/>
    <w:rsid w:val="00AD4A1F"/>
    <w:rsid w:val="00AD4A71"/>
    <w:rsid w:val="00AD7332"/>
    <w:rsid w:val="00AD75D0"/>
    <w:rsid w:val="00AE1393"/>
    <w:rsid w:val="00AE1F78"/>
    <w:rsid w:val="00AE407F"/>
    <w:rsid w:val="00AE4162"/>
    <w:rsid w:val="00AE48B9"/>
    <w:rsid w:val="00AE599E"/>
    <w:rsid w:val="00AE653E"/>
    <w:rsid w:val="00AF6709"/>
    <w:rsid w:val="00AF7E14"/>
    <w:rsid w:val="00B006DB"/>
    <w:rsid w:val="00B02FC3"/>
    <w:rsid w:val="00B05254"/>
    <w:rsid w:val="00B17665"/>
    <w:rsid w:val="00B220CA"/>
    <w:rsid w:val="00B245F6"/>
    <w:rsid w:val="00B32719"/>
    <w:rsid w:val="00B3286E"/>
    <w:rsid w:val="00B32F41"/>
    <w:rsid w:val="00B350AA"/>
    <w:rsid w:val="00B368E8"/>
    <w:rsid w:val="00B40A87"/>
    <w:rsid w:val="00B4233D"/>
    <w:rsid w:val="00B4458D"/>
    <w:rsid w:val="00B51106"/>
    <w:rsid w:val="00B557F5"/>
    <w:rsid w:val="00B55D88"/>
    <w:rsid w:val="00B645DB"/>
    <w:rsid w:val="00B666CD"/>
    <w:rsid w:val="00B678F4"/>
    <w:rsid w:val="00B7199C"/>
    <w:rsid w:val="00B73126"/>
    <w:rsid w:val="00B75BF6"/>
    <w:rsid w:val="00B75F3E"/>
    <w:rsid w:val="00B777A1"/>
    <w:rsid w:val="00B8051C"/>
    <w:rsid w:val="00B86C29"/>
    <w:rsid w:val="00B913D4"/>
    <w:rsid w:val="00B92EB7"/>
    <w:rsid w:val="00B93001"/>
    <w:rsid w:val="00B950BC"/>
    <w:rsid w:val="00B97BEF"/>
    <w:rsid w:val="00BA2D7E"/>
    <w:rsid w:val="00BA3ADF"/>
    <w:rsid w:val="00BB1313"/>
    <w:rsid w:val="00BB1B95"/>
    <w:rsid w:val="00BB7ADA"/>
    <w:rsid w:val="00BB7F2F"/>
    <w:rsid w:val="00BC6C29"/>
    <w:rsid w:val="00BD028A"/>
    <w:rsid w:val="00BD0746"/>
    <w:rsid w:val="00BD07EB"/>
    <w:rsid w:val="00BD1C04"/>
    <w:rsid w:val="00BD3F78"/>
    <w:rsid w:val="00BE0C35"/>
    <w:rsid w:val="00BE18DB"/>
    <w:rsid w:val="00BF11D0"/>
    <w:rsid w:val="00C0181E"/>
    <w:rsid w:val="00C02043"/>
    <w:rsid w:val="00C035DE"/>
    <w:rsid w:val="00C04606"/>
    <w:rsid w:val="00C05C17"/>
    <w:rsid w:val="00C066A7"/>
    <w:rsid w:val="00C06FAA"/>
    <w:rsid w:val="00C109F1"/>
    <w:rsid w:val="00C1235B"/>
    <w:rsid w:val="00C13835"/>
    <w:rsid w:val="00C21D26"/>
    <w:rsid w:val="00C2202A"/>
    <w:rsid w:val="00C23498"/>
    <w:rsid w:val="00C25924"/>
    <w:rsid w:val="00C30C4A"/>
    <w:rsid w:val="00C35763"/>
    <w:rsid w:val="00C36B52"/>
    <w:rsid w:val="00C44218"/>
    <w:rsid w:val="00C460EA"/>
    <w:rsid w:val="00C50EF3"/>
    <w:rsid w:val="00C51027"/>
    <w:rsid w:val="00C539B3"/>
    <w:rsid w:val="00C56586"/>
    <w:rsid w:val="00C619D4"/>
    <w:rsid w:val="00C734AE"/>
    <w:rsid w:val="00C738FE"/>
    <w:rsid w:val="00C73C63"/>
    <w:rsid w:val="00C816A2"/>
    <w:rsid w:val="00C82105"/>
    <w:rsid w:val="00C85DA6"/>
    <w:rsid w:val="00CA16ED"/>
    <w:rsid w:val="00CA5369"/>
    <w:rsid w:val="00CA6985"/>
    <w:rsid w:val="00CB0008"/>
    <w:rsid w:val="00CB028E"/>
    <w:rsid w:val="00CB0739"/>
    <w:rsid w:val="00CB0A22"/>
    <w:rsid w:val="00CC19F2"/>
    <w:rsid w:val="00CC3418"/>
    <w:rsid w:val="00CC3CC3"/>
    <w:rsid w:val="00CD6F2D"/>
    <w:rsid w:val="00CE22F9"/>
    <w:rsid w:val="00CE5292"/>
    <w:rsid w:val="00CF2DD5"/>
    <w:rsid w:val="00CF4030"/>
    <w:rsid w:val="00D01F7E"/>
    <w:rsid w:val="00D07B1B"/>
    <w:rsid w:val="00D10477"/>
    <w:rsid w:val="00D11DF6"/>
    <w:rsid w:val="00D16BC9"/>
    <w:rsid w:val="00D219A1"/>
    <w:rsid w:val="00D22316"/>
    <w:rsid w:val="00D2249B"/>
    <w:rsid w:val="00D22F59"/>
    <w:rsid w:val="00D237CB"/>
    <w:rsid w:val="00D23AF6"/>
    <w:rsid w:val="00D248C1"/>
    <w:rsid w:val="00D31A5C"/>
    <w:rsid w:val="00D3426B"/>
    <w:rsid w:val="00D40D5E"/>
    <w:rsid w:val="00D429EB"/>
    <w:rsid w:val="00D452F1"/>
    <w:rsid w:val="00D47E66"/>
    <w:rsid w:val="00D559F6"/>
    <w:rsid w:val="00D56145"/>
    <w:rsid w:val="00D612AD"/>
    <w:rsid w:val="00D63252"/>
    <w:rsid w:val="00D671D1"/>
    <w:rsid w:val="00D70F58"/>
    <w:rsid w:val="00D82684"/>
    <w:rsid w:val="00D855E1"/>
    <w:rsid w:val="00D91968"/>
    <w:rsid w:val="00D91BF6"/>
    <w:rsid w:val="00D91FDB"/>
    <w:rsid w:val="00D95A1E"/>
    <w:rsid w:val="00D97474"/>
    <w:rsid w:val="00DA6420"/>
    <w:rsid w:val="00DB29B5"/>
    <w:rsid w:val="00DB7343"/>
    <w:rsid w:val="00DC0506"/>
    <w:rsid w:val="00DC2274"/>
    <w:rsid w:val="00DC6279"/>
    <w:rsid w:val="00DE5CE3"/>
    <w:rsid w:val="00DF22B7"/>
    <w:rsid w:val="00DF2E6A"/>
    <w:rsid w:val="00DF537F"/>
    <w:rsid w:val="00E0641A"/>
    <w:rsid w:val="00E2293D"/>
    <w:rsid w:val="00E24392"/>
    <w:rsid w:val="00E24DF1"/>
    <w:rsid w:val="00E2619B"/>
    <w:rsid w:val="00E321D4"/>
    <w:rsid w:val="00E42A37"/>
    <w:rsid w:val="00E458F8"/>
    <w:rsid w:val="00E501C4"/>
    <w:rsid w:val="00E520E0"/>
    <w:rsid w:val="00E55702"/>
    <w:rsid w:val="00E56100"/>
    <w:rsid w:val="00E60EEF"/>
    <w:rsid w:val="00E611D5"/>
    <w:rsid w:val="00E64366"/>
    <w:rsid w:val="00E661FA"/>
    <w:rsid w:val="00E712E1"/>
    <w:rsid w:val="00E72DD4"/>
    <w:rsid w:val="00E74F4D"/>
    <w:rsid w:val="00E9444E"/>
    <w:rsid w:val="00E9600E"/>
    <w:rsid w:val="00EA0977"/>
    <w:rsid w:val="00EA1365"/>
    <w:rsid w:val="00EA1EB5"/>
    <w:rsid w:val="00EA26EB"/>
    <w:rsid w:val="00EA3AF1"/>
    <w:rsid w:val="00EB0043"/>
    <w:rsid w:val="00EB2173"/>
    <w:rsid w:val="00EB508B"/>
    <w:rsid w:val="00EB5AA2"/>
    <w:rsid w:val="00EB60BA"/>
    <w:rsid w:val="00EC06B7"/>
    <w:rsid w:val="00EC2708"/>
    <w:rsid w:val="00EC7648"/>
    <w:rsid w:val="00EC7F65"/>
    <w:rsid w:val="00ED050B"/>
    <w:rsid w:val="00ED1ACE"/>
    <w:rsid w:val="00ED2C55"/>
    <w:rsid w:val="00ED4821"/>
    <w:rsid w:val="00ED5B83"/>
    <w:rsid w:val="00ED79AB"/>
    <w:rsid w:val="00EE13B7"/>
    <w:rsid w:val="00EE3DF0"/>
    <w:rsid w:val="00EE7651"/>
    <w:rsid w:val="00EE7BAE"/>
    <w:rsid w:val="00EE7C9E"/>
    <w:rsid w:val="00EF042C"/>
    <w:rsid w:val="00EF5BA6"/>
    <w:rsid w:val="00EF5E6B"/>
    <w:rsid w:val="00EF60C2"/>
    <w:rsid w:val="00EF63B8"/>
    <w:rsid w:val="00EF6C63"/>
    <w:rsid w:val="00F04779"/>
    <w:rsid w:val="00F04D22"/>
    <w:rsid w:val="00F0761F"/>
    <w:rsid w:val="00F10EEB"/>
    <w:rsid w:val="00F15909"/>
    <w:rsid w:val="00F23115"/>
    <w:rsid w:val="00F24034"/>
    <w:rsid w:val="00F2538A"/>
    <w:rsid w:val="00F269CB"/>
    <w:rsid w:val="00F3073C"/>
    <w:rsid w:val="00F30AB0"/>
    <w:rsid w:val="00F34CAA"/>
    <w:rsid w:val="00F37B49"/>
    <w:rsid w:val="00F4425D"/>
    <w:rsid w:val="00F44C0A"/>
    <w:rsid w:val="00F45A3A"/>
    <w:rsid w:val="00F46AB6"/>
    <w:rsid w:val="00F50C8C"/>
    <w:rsid w:val="00F51065"/>
    <w:rsid w:val="00F52A08"/>
    <w:rsid w:val="00F54A90"/>
    <w:rsid w:val="00F56FF5"/>
    <w:rsid w:val="00F6573F"/>
    <w:rsid w:val="00F676AA"/>
    <w:rsid w:val="00F73C0B"/>
    <w:rsid w:val="00F801AD"/>
    <w:rsid w:val="00F84C5B"/>
    <w:rsid w:val="00F84CA1"/>
    <w:rsid w:val="00F852DD"/>
    <w:rsid w:val="00F8646A"/>
    <w:rsid w:val="00F86E10"/>
    <w:rsid w:val="00F90972"/>
    <w:rsid w:val="00F92A76"/>
    <w:rsid w:val="00F971D4"/>
    <w:rsid w:val="00F97D44"/>
    <w:rsid w:val="00F97F96"/>
    <w:rsid w:val="00FA1F31"/>
    <w:rsid w:val="00FA4E4F"/>
    <w:rsid w:val="00FA4E84"/>
    <w:rsid w:val="00FA6C0B"/>
    <w:rsid w:val="00FA6D73"/>
    <w:rsid w:val="00FB4B01"/>
    <w:rsid w:val="00FB54A1"/>
    <w:rsid w:val="00FC1A67"/>
    <w:rsid w:val="00FC53CF"/>
    <w:rsid w:val="00FC69F4"/>
    <w:rsid w:val="00FD5568"/>
    <w:rsid w:val="00FD5862"/>
    <w:rsid w:val="00FD6842"/>
    <w:rsid w:val="00FE726E"/>
    <w:rsid w:val="00FF182A"/>
    <w:rsid w:val="00FF1E90"/>
    <w:rsid w:val="00FF576E"/>
    <w:rsid w:val="00FF5BE6"/>
    <w:rsid w:val="00FF67A0"/>
    <w:rsid w:val="00FF6B5B"/>
    <w:rsid w:val="00FF6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 w:line="336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6E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86E"/>
    <w:pPr>
      <w:spacing w:before="0"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 w:line="336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6E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86E"/>
    <w:pPr>
      <w:spacing w:before="0"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2017-12-04T14:25:00Z</dcterms:created>
  <dcterms:modified xsi:type="dcterms:W3CDTF">2017-12-04T14:25:00Z</dcterms:modified>
</cp:coreProperties>
</file>